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B7" w:rsidRPr="005D47C3" w:rsidRDefault="008E6A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7E3D1A" w:rsidRPr="005D47C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779B7" w:rsidRPr="005D47C3">
        <w:rPr>
          <w:rFonts w:asciiTheme="majorEastAsia" w:eastAsiaTheme="majorEastAsia" w:hAnsiTheme="majorEastAsia" w:hint="eastAsia"/>
          <w:sz w:val="24"/>
          <w:szCs w:val="24"/>
        </w:rPr>
        <w:t>度</w:t>
      </w:r>
      <w:bookmarkStart w:id="0" w:name="_GoBack"/>
      <w:bookmarkEnd w:id="0"/>
    </w:p>
    <w:p w:rsidR="00B779B7" w:rsidRPr="00B95905" w:rsidRDefault="00B779B7" w:rsidP="00B9590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95905">
        <w:rPr>
          <w:rFonts w:asciiTheme="majorEastAsia" w:eastAsiaTheme="majorEastAsia" w:hAnsiTheme="majorEastAsia" w:hint="eastAsia"/>
          <w:b/>
          <w:sz w:val="36"/>
          <w:szCs w:val="36"/>
        </w:rPr>
        <w:t>うつくしま地球温暖化防止活動推進員養成研修会</w:t>
      </w:r>
    </w:p>
    <w:p w:rsidR="0080011C" w:rsidRPr="00B95905" w:rsidRDefault="007C6F24" w:rsidP="00B9590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近年、</w:t>
      </w:r>
      <w:r w:rsidR="00793E80" w:rsidRPr="00B95905">
        <w:rPr>
          <w:rFonts w:asciiTheme="majorEastAsia" w:eastAsiaTheme="majorEastAsia" w:hAnsiTheme="majorEastAsia" w:hint="eastAsia"/>
          <w:sz w:val="22"/>
          <w:szCs w:val="24"/>
        </w:rPr>
        <w:t>日本でも毎年のように大雨や台風による洪水・浸水被害が各地で起こるようになり</w:t>
      </w:r>
      <w:r>
        <w:rPr>
          <w:rFonts w:asciiTheme="majorEastAsia" w:eastAsiaTheme="majorEastAsia" w:hAnsiTheme="majorEastAsia" w:hint="eastAsia"/>
          <w:sz w:val="22"/>
          <w:szCs w:val="24"/>
        </w:rPr>
        <w:t>ました。また</w:t>
      </w:r>
      <w:r w:rsidR="00B33BC3">
        <w:rPr>
          <w:rFonts w:asciiTheme="majorEastAsia" w:eastAsiaTheme="majorEastAsia" w:hAnsiTheme="majorEastAsia" w:hint="eastAsia"/>
          <w:sz w:val="22"/>
          <w:szCs w:val="24"/>
        </w:rPr>
        <w:t>世界</w:t>
      </w:r>
      <w:r>
        <w:rPr>
          <w:rFonts w:asciiTheme="majorEastAsia" w:eastAsiaTheme="majorEastAsia" w:hAnsiTheme="majorEastAsia" w:hint="eastAsia"/>
          <w:sz w:val="22"/>
          <w:szCs w:val="24"/>
        </w:rPr>
        <w:t>に目を向ければ、</w:t>
      </w:r>
      <w:r w:rsidR="00B33BC3">
        <w:rPr>
          <w:rFonts w:asciiTheme="majorEastAsia" w:eastAsiaTheme="majorEastAsia" w:hAnsiTheme="majorEastAsia" w:hint="eastAsia"/>
          <w:sz w:val="22"/>
          <w:szCs w:val="24"/>
        </w:rPr>
        <w:t>ヨーロッパや</w:t>
      </w:r>
      <w:r>
        <w:rPr>
          <w:rFonts w:asciiTheme="majorEastAsia" w:eastAsiaTheme="majorEastAsia" w:hAnsiTheme="majorEastAsia" w:hint="eastAsia"/>
          <w:sz w:val="22"/>
          <w:szCs w:val="24"/>
        </w:rPr>
        <w:t>アジア</w:t>
      </w:r>
      <w:r w:rsidR="00B33BC3">
        <w:rPr>
          <w:rFonts w:asciiTheme="majorEastAsia" w:eastAsiaTheme="majorEastAsia" w:hAnsiTheme="majorEastAsia" w:hint="eastAsia"/>
          <w:sz w:val="22"/>
          <w:szCs w:val="24"/>
        </w:rPr>
        <w:t>での水害や北半球</w:t>
      </w:r>
      <w:r>
        <w:rPr>
          <w:rFonts w:asciiTheme="majorEastAsia" w:eastAsiaTheme="majorEastAsia" w:hAnsiTheme="majorEastAsia" w:hint="eastAsia"/>
          <w:sz w:val="22"/>
          <w:szCs w:val="24"/>
        </w:rPr>
        <w:t>全体</w:t>
      </w:r>
      <w:r w:rsidR="00B33BC3">
        <w:rPr>
          <w:rFonts w:asciiTheme="majorEastAsia" w:eastAsiaTheme="majorEastAsia" w:hAnsiTheme="majorEastAsia" w:hint="eastAsia"/>
          <w:sz w:val="22"/>
          <w:szCs w:val="24"/>
        </w:rPr>
        <w:t>における顕著な高温など</w:t>
      </w:r>
      <w:r>
        <w:rPr>
          <w:rFonts w:asciiTheme="majorEastAsia" w:eastAsiaTheme="majorEastAsia" w:hAnsiTheme="majorEastAsia" w:hint="eastAsia"/>
          <w:sz w:val="22"/>
          <w:szCs w:val="24"/>
        </w:rPr>
        <w:t>様々な</w:t>
      </w:r>
      <w:r w:rsidR="00B33BC3">
        <w:rPr>
          <w:rFonts w:asciiTheme="majorEastAsia" w:eastAsiaTheme="majorEastAsia" w:hAnsiTheme="majorEastAsia" w:hint="eastAsia"/>
          <w:sz w:val="22"/>
          <w:szCs w:val="24"/>
        </w:rPr>
        <w:t>被害が出ています。</w:t>
      </w:r>
    </w:p>
    <w:p w:rsidR="00E0701C" w:rsidRPr="00B95905" w:rsidRDefault="00C0100B" w:rsidP="005D52F9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気候変動</w:t>
      </w:r>
      <w:r w:rsidR="0080011C" w:rsidRPr="00B95905">
        <w:rPr>
          <w:rFonts w:asciiTheme="majorEastAsia" w:eastAsiaTheme="majorEastAsia" w:hAnsiTheme="majorEastAsia" w:hint="eastAsia"/>
          <w:sz w:val="22"/>
          <w:szCs w:val="24"/>
        </w:rPr>
        <w:t>には</w:t>
      </w:r>
      <w:r w:rsidR="0016606E" w:rsidRPr="00B95905">
        <w:rPr>
          <w:rFonts w:asciiTheme="majorEastAsia" w:eastAsiaTheme="majorEastAsia" w:hAnsiTheme="majorEastAsia" w:hint="eastAsia"/>
          <w:sz w:val="22"/>
          <w:szCs w:val="24"/>
        </w:rPr>
        <w:t>「緩和</w:t>
      </w:r>
      <w:r w:rsidR="00A75F74" w:rsidRPr="00B95905">
        <w:rPr>
          <w:rFonts w:asciiTheme="majorEastAsia" w:eastAsiaTheme="majorEastAsia" w:hAnsiTheme="majorEastAsia" w:hint="eastAsia"/>
          <w:sz w:val="22"/>
          <w:szCs w:val="24"/>
        </w:rPr>
        <w:t>（温室効果ガス排出の削減）</w:t>
      </w:r>
      <w:r w:rsidR="0016606E" w:rsidRPr="00B95905">
        <w:rPr>
          <w:rFonts w:asciiTheme="majorEastAsia" w:eastAsiaTheme="majorEastAsia" w:hAnsiTheme="majorEastAsia" w:hint="eastAsia"/>
          <w:sz w:val="22"/>
          <w:szCs w:val="24"/>
        </w:rPr>
        <w:t>」と「適応</w:t>
      </w:r>
      <w:r w:rsidR="00CB70E7" w:rsidRPr="00B95905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A75F74" w:rsidRPr="00B95905">
        <w:rPr>
          <w:rFonts w:asciiTheme="majorEastAsia" w:eastAsiaTheme="majorEastAsia" w:hAnsiTheme="majorEastAsia" w:hint="eastAsia"/>
          <w:sz w:val="22"/>
          <w:szCs w:val="24"/>
        </w:rPr>
        <w:t>影</w:t>
      </w:r>
      <w:r w:rsidR="00A75F74" w:rsidRPr="00EB6AB1">
        <w:rPr>
          <w:rFonts w:asciiTheme="majorEastAsia" w:eastAsiaTheme="majorEastAsia" w:hAnsiTheme="majorEastAsia" w:hint="eastAsia"/>
          <w:sz w:val="22"/>
          <w:szCs w:val="24"/>
        </w:rPr>
        <w:t>響に対応した人間社会の調整）</w:t>
      </w:r>
      <w:r w:rsidR="0016606E" w:rsidRPr="00EB6AB1">
        <w:rPr>
          <w:rFonts w:asciiTheme="majorEastAsia" w:eastAsiaTheme="majorEastAsia" w:hAnsiTheme="majorEastAsia" w:hint="eastAsia"/>
          <w:sz w:val="22"/>
          <w:szCs w:val="24"/>
        </w:rPr>
        <w:t>」</w:t>
      </w:r>
      <w:r w:rsidR="009A26A2" w:rsidRPr="00EB6AB1">
        <w:rPr>
          <w:rFonts w:asciiTheme="majorEastAsia" w:eastAsiaTheme="majorEastAsia" w:hAnsiTheme="majorEastAsia" w:hint="eastAsia"/>
          <w:sz w:val="22"/>
          <w:szCs w:val="24"/>
        </w:rPr>
        <w:t>の対策が必要といわれており、それらの普及啓発には推進員活動が</w:t>
      </w:r>
      <w:r w:rsidR="0080011C" w:rsidRPr="00EB6AB1">
        <w:rPr>
          <w:rFonts w:asciiTheme="majorEastAsia" w:eastAsiaTheme="majorEastAsia" w:hAnsiTheme="majorEastAsia" w:hint="eastAsia"/>
          <w:sz w:val="22"/>
          <w:szCs w:val="24"/>
        </w:rPr>
        <w:t>とても重要となります。</w:t>
      </w:r>
      <w:r w:rsidR="00983788" w:rsidRPr="00EB6AB1">
        <w:rPr>
          <w:rFonts w:asciiTheme="majorEastAsia" w:eastAsiaTheme="majorEastAsia" w:hAnsiTheme="majorEastAsia" w:hint="eastAsia"/>
          <w:sz w:val="22"/>
          <w:szCs w:val="24"/>
        </w:rPr>
        <w:t>推進員の仲間を増やすことを目的に、この研修会を開催しま</w:t>
      </w:r>
      <w:r w:rsidR="00983788" w:rsidRPr="00B95905">
        <w:rPr>
          <w:rFonts w:asciiTheme="majorEastAsia" w:eastAsiaTheme="majorEastAsia" w:hAnsiTheme="majorEastAsia" w:hint="eastAsia"/>
          <w:sz w:val="22"/>
          <w:szCs w:val="24"/>
        </w:rPr>
        <w:t>す。</w:t>
      </w:r>
    </w:p>
    <w:p w:rsidR="00B779B7" w:rsidRPr="00B95905" w:rsidRDefault="00B779B7">
      <w:pPr>
        <w:rPr>
          <w:rFonts w:asciiTheme="majorEastAsia" w:eastAsiaTheme="majorEastAsia" w:hAnsiTheme="majorEastAsia"/>
          <w:b/>
          <w:sz w:val="22"/>
          <w:szCs w:val="24"/>
          <w:bdr w:val="single" w:sz="4" w:space="0" w:color="auto"/>
        </w:rPr>
      </w:pPr>
      <w:r w:rsidRPr="00B95905">
        <w:rPr>
          <w:rFonts w:asciiTheme="majorEastAsia" w:eastAsiaTheme="majorEastAsia" w:hAnsiTheme="majorEastAsia" w:hint="eastAsia"/>
          <w:b/>
          <w:sz w:val="22"/>
          <w:szCs w:val="24"/>
          <w:bdr w:val="single" w:sz="4" w:space="0" w:color="auto"/>
        </w:rPr>
        <w:t>研修会の概要</w:t>
      </w:r>
    </w:p>
    <w:p w:rsidR="00B779B7" w:rsidRPr="00B95905" w:rsidRDefault="00B779B7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■</w:t>
      </w:r>
      <w:r w:rsidRPr="00B95905">
        <w:rPr>
          <w:rFonts w:asciiTheme="majorEastAsia" w:eastAsiaTheme="majorEastAsia" w:hAnsiTheme="majorEastAsia" w:hint="eastAsia"/>
          <w:b/>
          <w:sz w:val="22"/>
          <w:szCs w:val="24"/>
        </w:rPr>
        <w:t>日時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 xml:space="preserve">　２０２１年１０月２９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>日（金）</w:t>
      </w:r>
      <w:r w:rsidR="007E3D1A" w:rsidRPr="00B95905">
        <w:rPr>
          <w:rFonts w:asciiTheme="majorEastAsia" w:eastAsiaTheme="majorEastAsia" w:hAnsiTheme="majorEastAsia" w:hint="eastAsia"/>
          <w:sz w:val="22"/>
          <w:szCs w:val="24"/>
        </w:rPr>
        <w:t>１３時３０分～１６時</w:t>
      </w:r>
      <w:r w:rsidR="00B95905">
        <w:rPr>
          <w:rFonts w:asciiTheme="majorEastAsia" w:eastAsiaTheme="majorEastAsia" w:hAnsiTheme="majorEastAsia" w:hint="eastAsia"/>
          <w:sz w:val="22"/>
          <w:szCs w:val="24"/>
        </w:rPr>
        <w:t>００分</w:t>
      </w:r>
    </w:p>
    <w:p w:rsidR="00B779B7" w:rsidRPr="00B95905" w:rsidRDefault="00B779B7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■</w:t>
      </w:r>
      <w:r w:rsidRPr="00B95905">
        <w:rPr>
          <w:rFonts w:asciiTheme="majorEastAsia" w:eastAsiaTheme="majorEastAsia" w:hAnsiTheme="majorEastAsia" w:hint="eastAsia"/>
          <w:b/>
          <w:sz w:val="22"/>
          <w:szCs w:val="24"/>
        </w:rPr>
        <w:t>会場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郡山市中央公民館</w:t>
      </w:r>
      <w:r w:rsidR="00893B97"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387F16" w:rsidRPr="00B95905">
        <w:rPr>
          <w:rFonts w:asciiTheme="majorEastAsia" w:eastAsiaTheme="majorEastAsia" w:hAnsiTheme="majorEastAsia" w:hint="eastAsia"/>
          <w:sz w:val="22"/>
          <w:szCs w:val="24"/>
        </w:rPr>
        <w:t>第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="003E1F9D" w:rsidRPr="00B95905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>６・７</w:t>
      </w:r>
      <w:r w:rsidR="00387F16" w:rsidRPr="00B95905">
        <w:rPr>
          <w:rFonts w:asciiTheme="majorEastAsia" w:eastAsiaTheme="majorEastAsia" w:hAnsiTheme="majorEastAsia" w:hint="eastAsia"/>
          <w:sz w:val="22"/>
          <w:szCs w:val="24"/>
        </w:rPr>
        <w:t>講義室</w:t>
      </w:r>
    </w:p>
    <w:p w:rsidR="00B779B7" w:rsidRPr="00B95905" w:rsidRDefault="00B779B7" w:rsidP="00B95905">
      <w:pPr>
        <w:ind w:firstLineChars="600" w:firstLine="132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〒963-8876 郡山市麓山1-8-4　電話番号：024-934-1212</w:t>
      </w:r>
    </w:p>
    <w:p w:rsidR="00145183" w:rsidRPr="00EB6AB1" w:rsidRDefault="005156C5" w:rsidP="00145183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■</w:t>
      </w:r>
      <w:r w:rsidRPr="00B95905">
        <w:rPr>
          <w:rFonts w:asciiTheme="majorEastAsia" w:eastAsiaTheme="majorEastAsia" w:hAnsiTheme="majorEastAsia" w:hint="eastAsia"/>
          <w:b/>
          <w:sz w:val="22"/>
          <w:szCs w:val="24"/>
        </w:rPr>
        <w:t>主催</w:t>
      </w:r>
      <w:r w:rsidR="009A26A2">
        <w:rPr>
          <w:rFonts w:asciiTheme="majorEastAsia" w:eastAsiaTheme="majorEastAsia" w:hAnsiTheme="majorEastAsia" w:hint="eastAsia"/>
          <w:sz w:val="22"/>
          <w:szCs w:val="24"/>
        </w:rPr>
        <w:t xml:space="preserve">　福島</w:t>
      </w:r>
      <w:r w:rsidR="009A26A2" w:rsidRPr="00EB6AB1">
        <w:rPr>
          <w:rFonts w:asciiTheme="majorEastAsia" w:eastAsiaTheme="majorEastAsia" w:hAnsiTheme="majorEastAsia" w:hint="eastAsia"/>
          <w:sz w:val="22"/>
          <w:szCs w:val="24"/>
        </w:rPr>
        <w:t>県、</w:t>
      </w:r>
      <w:r w:rsidRPr="00EB6AB1">
        <w:rPr>
          <w:rFonts w:asciiTheme="majorEastAsia" w:eastAsiaTheme="majorEastAsia" w:hAnsiTheme="majorEastAsia" w:hint="eastAsia"/>
          <w:sz w:val="22"/>
          <w:szCs w:val="24"/>
        </w:rPr>
        <w:t>福島県地球温暖化防止活動推進センター（ＮＰＯ法人う</w:t>
      </w:r>
    </w:p>
    <w:p w:rsidR="005156C5" w:rsidRPr="00EB6AB1" w:rsidRDefault="005156C5" w:rsidP="00B95905">
      <w:pPr>
        <w:ind w:firstLineChars="600" w:firstLine="1320"/>
        <w:rPr>
          <w:rFonts w:asciiTheme="majorEastAsia" w:eastAsiaTheme="majorEastAsia" w:hAnsiTheme="majorEastAsia"/>
          <w:sz w:val="22"/>
          <w:szCs w:val="24"/>
        </w:rPr>
      </w:pPr>
      <w:r w:rsidRPr="00EB6AB1">
        <w:rPr>
          <w:rFonts w:asciiTheme="majorEastAsia" w:eastAsiaTheme="majorEastAsia" w:hAnsiTheme="majorEastAsia" w:hint="eastAsia"/>
          <w:sz w:val="22"/>
          <w:szCs w:val="24"/>
        </w:rPr>
        <w:t>つくしまＮＰＯネットワーク）</w:t>
      </w:r>
    </w:p>
    <w:p w:rsidR="00EB6AB1" w:rsidRPr="00EB6AB1" w:rsidRDefault="00B779B7" w:rsidP="00EB6AB1">
      <w:pPr>
        <w:rPr>
          <w:rFonts w:asciiTheme="majorEastAsia" w:eastAsiaTheme="majorEastAsia" w:hAnsiTheme="majorEastAsia"/>
          <w:sz w:val="22"/>
          <w:szCs w:val="24"/>
        </w:rPr>
      </w:pPr>
      <w:r w:rsidRPr="00EB6AB1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832F18" w:rsidRPr="00EB6AB1">
        <w:rPr>
          <w:rFonts w:asciiTheme="majorEastAsia" w:eastAsiaTheme="majorEastAsia" w:hAnsiTheme="majorEastAsia" w:hint="eastAsia"/>
          <w:sz w:val="22"/>
          <w:szCs w:val="24"/>
        </w:rPr>
        <w:t>■</w:t>
      </w:r>
      <w:r w:rsidR="00832F18" w:rsidRPr="00EB6AB1">
        <w:rPr>
          <w:rFonts w:asciiTheme="majorEastAsia" w:eastAsiaTheme="majorEastAsia" w:hAnsiTheme="majorEastAsia" w:hint="eastAsia"/>
          <w:b/>
          <w:sz w:val="22"/>
          <w:szCs w:val="24"/>
        </w:rPr>
        <w:t>後援</w:t>
      </w:r>
      <w:r w:rsidR="00EB6AB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832F18" w:rsidRPr="00EB6AB1">
        <w:rPr>
          <w:rFonts w:asciiTheme="majorEastAsia" w:eastAsiaTheme="majorEastAsia" w:hAnsiTheme="majorEastAsia" w:hint="eastAsia"/>
          <w:sz w:val="22"/>
          <w:szCs w:val="24"/>
        </w:rPr>
        <w:t>郡山市</w:t>
      </w:r>
      <w:r w:rsidR="009A26A2" w:rsidRPr="00EB6AB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DA6C45" w:rsidRPr="00EB6AB1">
        <w:rPr>
          <w:rFonts w:asciiTheme="majorEastAsia" w:eastAsiaTheme="majorEastAsia" w:hAnsiTheme="majorEastAsia" w:hint="eastAsia"/>
          <w:sz w:val="22"/>
          <w:szCs w:val="24"/>
        </w:rPr>
        <w:t>福島県環境・エネルギーＮＰＯ連絡協議会</w:t>
      </w:r>
    </w:p>
    <w:p w:rsidR="00B779B7" w:rsidRPr="00EB6AB1" w:rsidRDefault="00B779B7" w:rsidP="00B95905">
      <w:pPr>
        <w:ind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EB6AB1">
        <w:rPr>
          <w:rFonts w:asciiTheme="majorEastAsia" w:eastAsiaTheme="majorEastAsia" w:hAnsiTheme="majorEastAsia" w:hint="eastAsia"/>
          <w:sz w:val="22"/>
          <w:szCs w:val="24"/>
        </w:rPr>
        <w:t>■</w:t>
      </w:r>
      <w:r w:rsidRPr="00EB6AB1">
        <w:rPr>
          <w:rFonts w:asciiTheme="majorEastAsia" w:eastAsiaTheme="majorEastAsia" w:hAnsiTheme="majorEastAsia" w:hint="eastAsia"/>
          <w:b/>
          <w:sz w:val="22"/>
          <w:szCs w:val="24"/>
        </w:rPr>
        <w:t>内容</w:t>
      </w:r>
    </w:p>
    <w:p w:rsidR="007B3A83" w:rsidRPr="007B3A83" w:rsidRDefault="00B779B7" w:rsidP="007B3A83">
      <w:pPr>
        <w:rPr>
          <w:rFonts w:asciiTheme="majorEastAsia" w:eastAsiaTheme="majorEastAsia" w:hAnsiTheme="majorEastAsia" w:hint="eastAsia"/>
          <w:sz w:val="22"/>
          <w:szCs w:val="24"/>
        </w:rPr>
      </w:pPr>
      <w:r w:rsidRPr="00EB6AB1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145183" w:rsidRPr="00EB6AB1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7B3A83" w:rsidRPr="007B3A83">
        <w:rPr>
          <w:rFonts w:asciiTheme="majorEastAsia" w:eastAsiaTheme="majorEastAsia" w:hAnsiTheme="majorEastAsia" w:hint="eastAsia"/>
          <w:sz w:val="22"/>
          <w:szCs w:val="24"/>
        </w:rPr>
        <w:t>改正地球温暖化対策推進法のあらましについて</w:t>
      </w:r>
    </w:p>
    <w:p w:rsidR="00B779B7" w:rsidRPr="00B95905" w:rsidRDefault="007B3A83" w:rsidP="007B3A83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ab/>
        <w:t xml:space="preserve">　</w:t>
      </w:r>
      <w:r w:rsidRPr="007B3A83">
        <w:rPr>
          <w:rFonts w:asciiTheme="majorEastAsia" w:eastAsiaTheme="majorEastAsia" w:hAnsiTheme="majorEastAsia" w:hint="eastAsia"/>
          <w:sz w:val="22"/>
          <w:szCs w:val="24"/>
        </w:rPr>
        <w:t>～脱炭素社会時代の推進員の活動に期待されること～</w:t>
      </w:r>
    </w:p>
    <w:p w:rsidR="00D60729" w:rsidRPr="00B95905" w:rsidRDefault="006A08D6" w:rsidP="00B95905">
      <w:pPr>
        <w:ind w:firstLineChars="600" w:firstLine="132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全国</w:t>
      </w:r>
      <w:r w:rsidR="00387F16" w:rsidRPr="00B95905">
        <w:rPr>
          <w:rFonts w:asciiTheme="majorEastAsia" w:eastAsiaTheme="majorEastAsia" w:hAnsiTheme="majorEastAsia" w:hint="eastAsia"/>
          <w:sz w:val="22"/>
          <w:szCs w:val="24"/>
        </w:rPr>
        <w:t>地球温暖化防止活動推進センター</w:t>
      </w:r>
    </w:p>
    <w:p w:rsidR="00D60729" w:rsidRPr="00B95905" w:rsidRDefault="006A08D6" w:rsidP="00B95905">
      <w:pPr>
        <w:ind w:firstLineChars="550" w:firstLine="121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（一般社団法人地球温暖化</w:t>
      </w:r>
      <w:r w:rsidR="003E1F9D" w:rsidRPr="00B95905">
        <w:rPr>
          <w:rFonts w:asciiTheme="majorEastAsia" w:eastAsiaTheme="majorEastAsia" w:hAnsiTheme="majorEastAsia" w:hint="eastAsia"/>
          <w:sz w:val="22"/>
          <w:szCs w:val="24"/>
        </w:rPr>
        <w:t>防止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>全国ネット</w:t>
      </w:r>
      <w:r w:rsidR="00387F16" w:rsidRPr="00B95905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B779B7" w:rsidRPr="00B95905" w:rsidRDefault="00387F16" w:rsidP="00B95905">
      <w:pPr>
        <w:ind w:firstLineChars="2300" w:firstLine="5060"/>
        <w:jc w:val="left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事務局</w:t>
      </w:r>
      <w:r w:rsidR="006A08D6" w:rsidRPr="00B95905">
        <w:rPr>
          <w:rFonts w:asciiTheme="majorEastAsia" w:eastAsiaTheme="majorEastAsia" w:hAnsiTheme="majorEastAsia" w:hint="eastAsia"/>
          <w:sz w:val="22"/>
          <w:szCs w:val="24"/>
        </w:rPr>
        <w:t>次長　木場 和義</w:t>
      </w:r>
      <w:r w:rsidR="00B779B7"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 氏</w:t>
      </w:r>
    </w:p>
    <w:p w:rsidR="00B779B7" w:rsidRPr="00B95905" w:rsidRDefault="009F4EA8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387F16" w:rsidRPr="00B95905">
        <w:rPr>
          <w:rFonts w:asciiTheme="majorEastAsia" w:eastAsiaTheme="majorEastAsia" w:hAnsiTheme="majorEastAsia" w:hint="eastAsia"/>
          <w:sz w:val="22"/>
          <w:szCs w:val="24"/>
        </w:rPr>
        <w:t>（２）</w:t>
      </w:r>
      <w:r w:rsidR="006A08D6" w:rsidRPr="00B95905">
        <w:rPr>
          <w:rFonts w:asciiTheme="majorEastAsia" w:eastAsiaTheme="majorEastAsia" w:hAnsiTheme="majorEastAsia" w:hint="eastAsia"/>
          <w:sz w:val="22"/>
          <w:szCs w:val="24"/>
        </w:rPr>
        <w:t>うつくしま地球温暖化防止活動推進員事例発表</w:t>
      </w:r>
    </w:p>
    <w:p w:rsidR="009F4EA8" w:rsidRPr="008E6A6C" w:rsidRDefault="009F4EA8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EC2EFB"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8E6A6C" w:rsidRPr="008E6A6C">
        <w:rPr>
          <w:rFonts w:asciiTheme="majorEastAsia" w:eastAsiaTheme="majorEastAsia" w:hAnsiTheme="majorEastAsia" w:hint="eastAsia"/>
          <w:sz w:val="22"/>
          <w:szCs w:val="24"/>
        </w:rPr>
        <w:t>うつくしま地球温暖化防止活動推進員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 xml:space="preserve">　鈴木 和己 氏</w:t>
      </w:r>
    </w:p>
    <w:p w:rsidR="00B779B7" w:rsidRPr="00B95905" w:rsidRDefault="007F7FB0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B779B7" w:rsidRPr="00B95905">
        <w:rPr>
          <w:rFonts w:asciiTheme="majorEastAsia" w:eastAsiaTheme="majorEastAsia" w:hAnsiTheme="majorEastAsia" w:hint="eastAsia"/>
          <w:sz w:val="22"/>
          <w:szCs w:val="24"/>
        </w:rPr>
        <w:t>（３）交流会</w:t>
      </w:r>
      <w:r w:rsidR="002C06F1">
        <w:rPr>
          <w:rFonts w:asciiTheme="majorEastAsia" w:eastAsiaTheme="majorEastAsia" w:hAnsiTheme="majorEastAsia" w:hint="eastAsia"/>
          <w:sz w:val="22"/>
          <w:szCs w:val="24"/>
        </w:rPr>
        <w:t>＆名</w:t>
      </w:r>
      <w:r w:rsidR="002C06F1" w:rsidRPr="00710279">
        <w:rPr>
          <w:rFonts w:asciiTheme="majorEastAsia" w:eastAsiaTheme="majorEastAsia" w:hAnsiTheme="majorEastAsia" w:hint="eastAsia"/>
          <w:sz w:val="22"/>
          <w:szCs w:val="24"/>
        </w:rPr>
        <w:t>刺</w:t>
      </w:r>
      <w:r w:rsidR="00BA371A" w:rsidRPr="00B95905">
        <w:rPr>
          <w:rFonts w:asciiTheme="majorEastAsia" w:eastAsiaTheme="majorEastAsia" w:hAnsiTheme="majorEastAsia" w:hint="eastAsia"/>
          <w:sz w:val="22"/>
          <w:szCs w:val="24"/>
        </w:rPr>
        <w:t>交換会</w:t>
      </w:r>
      <w:r w:rsidR="00B615DF" w:rsidRPr="00B95905">
        <w:rPr>
          <w:rFonts w:asciiTheme="majorEastAsia" w:eastAsiaTheme="majorEastAsia" w:hAnsiTheme="majorEastAsia" w:hint="eastAsia"/>
          <w:sz w:val="22"/>
          <w:szCs w:val="24"/>
        </w:rPr>
        <w:t>など</w:t>
      </w:r>
    </w:p>
    <w:p w:rsidR="007F7FB0" w:rsidRPr="00B95905" w:rsidRDefault="007F7FB0" w:rsidP="007F7FB0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EC2EFB"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024263" w:rsidRPr="00B95905">
        <w:rPr>
          <w:rFonts w:asciiTheme="majorEastAsia" w:eastAsiaTheme="majorEastAsia" w:hAnsiTheme="majorEastAsia" w:hint="eastAsia"/>
          <w:sz w:val="22"/>
          <w:szCs w:val="24"/>
        </w:rPr>
        <w:t>福島県の取組の説明（福島県環境共生課から）</w:t>
      </w:r>
    </w:p>
    <w:p w:rsidR="00B779B7" w:rsidRPr="00B95905" w:rsidRDefault="00BA371A" w:rsidP="00B95905">
      <w:pPr>
        <w:ind w:firstLineChars="600" w:firstLine="132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地球温暖化防止活動に使用できる助成金の紹介（センターから）</w:t>
      </w:r>
    </w:p>
    <w:p w:rsidR="005156C5" w:rsidRPr="00B95905" w:rsidRDefault="005156C5" w:rsidP="005156C5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■</w:t>
      </w:r>
      <w:r w:rsidRPr="00B95905">
        <w:rPr>
          <w:rFonts w:asciiTheme="majorEastAsia" w:eastAsiaTheme="majorEastAsia" w:hAnsiTheme="majorEastAsia" w:hint="eastAsia"/>
          <w:b/>
          <w:sz w:val="22"/>
          <w:szCs w:val="24"/>
        </w:rPr>
        <w:t>対象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どなたでも受講できます。定員３０名程度（先着順）</w:t>
      </w:r>
    </w:p>
    <w:p w:rsidR="00116997" w:rsidRPr="00710279" w:rsidRDefault="005156C5" w:rsidP="00116997">
      <w:pPr>
        <w:rPr>
          <w:rFonts w:asciiTheme="majorEastAsia" w:eastAsiaTheme="majorEastAsia" w:hAnsiTheme="majorEastAsia"/>
          <w:sz w:val="22"/>
          <w:szCs w:val="24"/>
          <w:u w:val="wave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710279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116997"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なお、研修会終了後、</w:t>
      </w:r>
      <w:r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推進員</w:t>
      </w:r>
      <w:r w:rsidR="00B615DF"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になるための手続</w:t>
      </w:r>
      <w:r w:rsidR="00116997"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き</w:t>
      </w:r>
      <w:r w:rsidR="00B615DF"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について説明し</w:t>
      </w:r>
    </w:p>
    <w:p w:rsidR="005156C5" w:rsidRPr="00710279" w:rsidRDefault="00B615DF" w:rsidP="00B95905">
      <w:pPr>
        <w:ind w:firstLineChars="600" w:firstLine="1320"/>
        <w:rPr>
          <w:rFonts w:asciiTheme="majorEastAsia" w:eastAsiaTheme="majorEastAsia" w:hAnsiTheme="majorEastAsia"/>
          <w:sz w:val="22"/>
          <w:szCs w:val="24"/>
          <w:u w:val="wave"/>
        </w:rPr>
      </w:pPr>
      <w:r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ますので、</w:t>
      </w:r>
      <w:r w:rsidR="005156C5" w:rsidRPr="00710279">
        <w:rPr>
          <w:rFonts w:asciiTheme="majorEastAsia" w:eastAsiaTheme="majorEastAsia" w:hAnsiTheme="majorEastAsia" w:hint="eastAsia"/>
          <w:sz w:val="22"/>
          <w:szCs w:val="24"/>
          <w:u w:val="wave"/>
        </w:rPr>
        <w:t>奮って応募してください。</w:t>
      </w:r>
    </w:p>
    <w:p w:rsidR="00B779B7" w:rsidRPr="00B95905" w:rsidRDefault="005156C5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■</w:t>
      </w:r>
      <w:r w:rsidRPr="00B95905">
        <w:rPr>
          <w:rFonts w:asciiTheme="majorEastAsia" w:eastAsiaTheme="majorEastAsia" w:hAnsiTheme="majorEastAsia" w:hint="eastAsia"/>
          <w:b/>
          <w:sz w:val="22"/>
          <w:szCs w:val="24"/>
        </w:rPr>
        <w:t>参加費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無料</w:t>
      </w:r>
    </w:p>
    <w:p w:rsidR="00B95905" w:rsidRPr="00B95905" w:rsidRDefault="00B95905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※新型コロナウイルス感染拡大防止のため、下記内容にご協力ください。</w:t>
      </w:r>
    </w:p>
    <w:p w:rsidR="00B95905" w:rsidRPr="00B95905" w:rsidRDefault="00B95905">
      <w:pPr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　　・マスク着用での参加をお願いいたします。</w:t>
      </w:r>
    </w:p>
    <w:p w:rsidR="00B95905" w:rsidRPr="00B95905" w:rsidRDefault="00B95905" w:rsidP="00B95905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・入室前</w:t>
      </w:r>
      <w:r w:rsidRPr="00EB6AB1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="006309EC" w:rsidRPr="00EB6AB1">
        <w:rPr>
          <w:rFonts w:asciiTheme="majorEastAsia" w:eastAsiaTheme="majorEastAsia" w:hAnsiTheme="majorEastAsia" w:hint="eastAsia"/>
          <w:sz w:val="22"/>
          <w:szCs w:val="24"/>
        </w:rPr>
        <w:t>検温</w:t>
      </w:r>
      <w:r w:rsidR="00A134D3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A134D3" w:rsidRPr="00B95905">
        <w:rPr>
          <w:rFonts w:asciiTheme="majorEastAsia" w:eastAsiaTheme="majorEastAsia" w:hAnsiTheme="majorEastAsia" w:hint="eastAsia"/>
          <w:sz w:val="22"/>
          <w:szCs w:val="24"/>
        </w:rPr>
        <w:t>手指の消毒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>をお願いいたします。</w:t>
      </w:r>
    </w:p>
    <w:p w:rsidR="00B95905" w:rsidRPr="00B95905" w:rsidRDefault="00B95905" w:rsidP="00B95905">
      <w:pPr>
        <w:ind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>・座席の間隔をあけて座っていただきます。</w:t>
      </w:r>
    </w:p>
    <w:p w:rsidR="005156C5" w:rsidRPr="00B95905" w:rsidRDefault="005156C5">
      <w:pPr>
        <w:rPr>
          <w:rFonts w:asciiTheme="majorEastAsia" w:eastAsiaTheme="majorEastAsia" w:hAnsiTheme="majorEastAsia"/>
          <w:b/>
          <w:sz w:val="22"/>
          <w:szCs w:val="24"/>
          <w:bdr w:val="single" w:sz="4" w:space="0" w:color="auto"/>
        </w:rPr>
      </w:pPr>
      <w:r w:rsidRPr="00B95905">
        <w:rPr>
          <w:rFonts w:asciiTheme="majorEastAsia" w:eastAsiaTheme="majorEastAsia" w:hAnsiTheme="majorEastAsia" w:hint="eastAsia"/>
          <w:b/>
          <w:sz w:val="22"/>
          <w:szCs w:val="24"/>
          <w:bdr w:val="single" w:sz="4" w:space="0" w:color="auto"/>
        </w:rPr>
        <w:t>申込み方法・締切</w:t>
      </w:r>
    </w:p>
    <w:p w:rsidR="005156C5" w:rsidRDefault="005156C5" w:rsidP="005156C5">
      <w:pPr>
        <w:rPr>
          <w:rFonts w:asciiTheme="majorEastAsia" w:eastAsiaTheme="majorEastAsia" w:hAnsiTheme="majorEastAsia"/>
          <w:sz w:val="24"/>
          <w:szCs w:val="24"/>
        </w:rPr>
      </w:pPr>
      <w:r w:rsidRPr="00B95905">
        <w:rPr>
          <w:rFonts w:asciiTheme="majorEastAsia" w:eastAsiaTheme="majorEastAsia" w:hAnsiTheme="majorEastAsia" w:hint="eastAsia"/>
          <w:sz w:val="22"/>
          <w:szCs w:val="24"/>
        </w:rPr>
        <w:t xml:space="preserve">　裏面の「</w:t>
      </w:r>
      <w:r w:rsidR="00F70CC2" w:rsidRPr="00B95905">
        <w:rPr>
          <w:rFonts w:asciiTheme="majorEastAsia" w:eastAsiaTheme="majorEastAsia" w:hAnsiTheme="majorEastAsia" w:hint="eastAsia"/>
          <w:sz w:val="22"/>
          <w:szCs w:val="24"/>
        </w:rPr>
        <w:t>参加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>申込書」に必要事項を記入の</w:t>
      </w:r>
      <w:r w:rsidR="007C6F24">
        <w:rPr>
          <w:rFonts w:asciiTheme="majorEastAsia" w:eastAsiaTheme="majorEastAsia" w:hAnsiTheme="majorEastAsia" w:hint="eastAsia"/>
          <w:sz w:val="22"/>
          <w:szCs w:val="24"/>
        </w:rPr>
        <w:t>上、福島県地球温暖化防止活動推進センターまでファクス</w:t>
      </w:r>
      <w:r w:rsidR="008E6A6C">
        <w:rPr>
          <w:rFonts w:asciiTheme="majorEastAsia" w:eastAsiaTheme="majorEastAsia" w:hAnsiTheme="majorEastAsia" w:hint="eastAsia"/>
          <w:sz w:val="22"/>
          <w:szCs w:val="24"/>
        </w:rPr>
        <w:t>で、１０月２２</w:t>
      </w:r>
      <w:r w:rsidRPr="00B95905">
        <w:rPr>
          <w:rFonts w:asciiTheme="majorEastAsia" w:eastAsiaTheme="majorEastAsia" w:hAnsiTheme="majorEastAsia" w:hint="eastAsia"/>
          <w:sz w:val="22"/>
          <w:szCs w:val="24"/>
        </w:rPr>
        <w:t>日（金）までにお申し込みください。</w:t>
      </w: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27384" w:rsidRDefault="00B27384" w:rsidP="00B2738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4E64D" wp14:editId="6F33D051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438775" cy="1676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384" w:rsidRPr="00F70CC2" w:rsidRDefault="00B27384" w:rsidP="00B273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F70C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うつくしま地球温暖化防止活動推進員とは？？</w:t>
                            </w:r>
                          </w:p>
                          <w:p w:rsidR="00B27384" w:rsidRPr="005D47C3" w:rsidRDefault="00B27384" w:rsidP="00B27384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D47C3">
                              <w:rPr>
                                <w:rFonts w:asciiTheme="majorEastAsia" w:eastAsiaTheme="majorEastAsia" w:hAnsiTheme="majorEastAsia" w:hint="eastAsia"/>
                              </w:rPr>
                              <w:t>うつくしま地球温暖化防止活動推進員は、地球温暖化の現状及び地球温暖化対策に関する知識の普及や、地球温暖化対策の促進活動を推進するため、地球温暖化対策</w:t>
                            </w:r>
                            <w:r w:rsidR="0086421F">
                              <w:rPr>
                                <w:rFonts w:asciiTheme="majorEastAsia" w:eastAsiaTheme="majorEastAsia" w:hAnsiTheme="majorEastAsia" w:hint="eastAsia"/>
                              </w:rPr>
                              <w:t>の推進に関する法律の規定により、福島県から委嘱されます。この養成</w:t>
                            </w:r>
                            <w:r w:rsidRPr="005D47C3">
                              <w:rPr>
                                <w:rFonts w:asciiTheme="majorEastAsia" w:eastAsiaTheme="majorEastAsia" w:hAnsiTheme="majorEastAsia" w:hint="eastAsia"/>
                              </w:rPr>
                              <w:t>研修会を受講することが条件の一つです。</w:t>
                            </w:r>
                          </w:p>
                          <w:p w:rsidR="00B27384" w:rsidRPr="005D47C3" w:rsidRDefault="00B27384" w:rsidP="00B27384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D47C3">
                              <w:rPr>
                                <w:rFonts w:asciiTheme="majorEastAsia" w:eastAsiaTheme="majorEastAsia" w:hAnsiTheme="majorEastAsia" w:hint="eastAsia"/>
                              </w:rPr>
                              <w:t>推進員は、地域の中で地球温暖化防止活動を率先するリーダーです。身分証なども発行されます。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8pt;margin-top:5pt;width:428.25pt;height:13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" fillcolor="white [3201]" strokeweight=".5pt">
                <v:textbox>
                  <w:txbxContent>
                    <w:p w:rsidR="00B27384" w:rsidRPr="00F70CC2" w:rsidRDefault="00B27384" w:rsidP="00B2738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 w:rsidRPr="00F70CC2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うつくしま地球温暖化防止活動推進員とは？？</w:t>
                      </w:r>
                    </w:p>
                    <w:p w:rsidR="00B27384" w:rsidRPr="005D47C3" w:rsidRDefault="00B27384" w:rsidP="00B27384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5D47C3">
                        <w:rPr>
                          <w:rFonts w:asciiTheme="majorEastAsia" w:eastAsiaTheme="majorEastAsia" w:hAnsiTheme="majorEastAsia" w:hint="eastAsia"/>
                        </w:rPr>
                        <w:t>うつくしま地球温暖化防止活動推進員は、地球温暖化の現状及び地球温暖化対策に関する知識の普及や、地球温暖化対策の促進活動を推進するため、地球温暖化対策</w:t>
                      </w:r>
                      <w:r w:rsidR="0086421F">
                        <w:rPr>
                          <w:rFonts w:asciiTheme="majorEastAsia" w:eastAsiaTheme="majorEastAsia" w:hAnsiTheme="majorEastAsia" w:hint="eastAsia"/>
                        </w:rPr>
                        <w:t>の推進に関する法律の規定により、福島県から委嘱されます。この養成</w:t>
                      </w:r>
                      <w:r w:rsidRPr="005D47C3">
                        <w:rPr>
                          <w:rFonts w:asciiTheme="majorEastAsia" w:eastAsiaTheme="majorEastAsia" w:hAnsiTheme="majorEastAsia" w:hint="eastAsia"/>
                        </w:rPr>
                        <w:t>研修会を受講することが条件の一つです。</w:t>
                      </w:r>
                    </w:p>
                    <w:p w:rsidR="00B27384" w:rsidRPr="005D47C3" w:rsidRDefault="00B27384" w:rsidP="00B27384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5D47C3">
                        <w:rPr>
                          <w:rFonts w:asciiTheme="majorEastAsia" w:eastAsiaTheme="majorEastAsia" w:hAnsiTheme="majorEastAsia" w:hint="eastAsia"/>
                        </w:rPr>
                        <w:t>推進員は、地域の中で地球温暖化防止活動を率先するリーダーです。身分証なども発行されます。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27384" w:rsidRDefault="00B27384" w:rsidP="00B27384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Default="00B27384" w:rsidP="00B27384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Default="00B27384" w:rsidP="00B27384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Pr="008C404C" w:rsidRDefault="00B27384" w:rsidP="00B27384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Default="00B27384" w:rsidP="00B2738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B27384" w:rsidRDefault="00B27384" w:rsidP="00B27384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B27384" w:rsidRPr="00D65A93" w:rsidRDefault="00377E7A" w:rsidP="00B2738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65A93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8E6A6C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Pr="00D65A93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B27384" w:rsidRPr="00D65A93">
        <w:rPr>
          <w:rFonts w:ascii="HGP創英角ｺﾞｼｯｸUB" w:eastAsia="HGP創英角ｺﾞｼｯｸUB" w:hAnsi="HGP創英角ｺﾞｼｯｸUB" w:hint="eastAsia"/>
          <w:sz w:val="28"/>
          <w:szCs w:val="28"/>
        </w:rPr>
        <w:t>度うつくしま地球温暖化防止活動推進員養成研修会</w:t>
      </w:r>
    </w:p>
    <w:p w:rsidR="00B27384" w:rsidRPr="00D65A93" w:rsidRDefault="00B27384" w:rsidP="00B2738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65A93">
        <w:rPr>
          <w:rFonts w:ascii="HGP創英角ｺﾞｼｯｸUB" w:eastAsia="HGP創英角ｺﾞｼｯｸUB" w:hAnsi="HGP創英角ｺﾞｼｯｸUB" w:hint="eastAsia"/>
          <w:sz w:val="24"/>
          <w:szCs w:val="24"/>
        </w:rPr>
        <w:t>参加申込書</w:t>
      </w:r>
    </w:p>
    <w:p w:rsidR="00B27384" w:rsidRPr="005D47C3" w:rsidRDefault="00B27384" w:rsidP="00B2738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47C3">
        <w:rPr>
          <w:rFonts w:asciiTheme="majorEastAsia" w:eastAsiaTheme="majorEastAsia" w:hAnsiTheme="majorEastAsia" w:hint="eastAsia"/>
          <w:sz w:val="24"/>
          <w:szCs w:val="24"/>
        </w:rPr>
        <w:t>▼</w:t>
      </w:r>
    </w:p>
    <w:p w:rsidR="00B27384" w:rsidRPr="005D47C3" w:rsidRDefault="007C6F24" w:rsidP="00B273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ファクス</w:t>
      </w:r>
      <w:r w:rsidR="00B27384" w:rsidRPr="005D47C3">
        <w:rPr>
          <w:rFonts w:asciiTheme="majorEastAsia" w:eastAsiaTheme="majorEastAsia" w:hAnsiTheme="majorEastAsia" w:hint="eastAsia"/>
          <w:sz w:val="36"/>
          <w:szCs w:val="36"/>
        </w:rPr>
        <w:t>番号：０２４（９５３）６０９３</w:t>
      </w:r>
    </w:p>
    <w:p w:rsidR="00B27384" w:rsidRPr="005D47C3" w:rsidRDefault="00B27384" w:rsidP="00B27384">
      <w:pPr>
        <w:rPr>
          <w:rFonts w:asciiTheme="majorEastAsia" w:eastAsiaTheme="majorEastAsia" w:hAnsiTheme="majorEastAsia"/>
          <w:sz w:val="24"/>
          <w:szCs w:val="24"/>
        </w:rPr>
      </w:pPr>
      <w:r w:rsidRPr="005D47C3"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8E6A6C">
        <w:rPr>
          <w:rFonts w:asciiTheme="majorEastAsia" w:eastAsiaTheme="majorEastAsia" w:hAnsiTheme="majorEastAsia" w:hint="eastAsia"/>
          <w:sz w:val="24"/>
          <w:szCs w:val="24"/>
        </w:rPr>
        <w:t>事務手続きの関係で、１０月２２</w:t>
      </w:r>
      <w:r w:rsidRPr="005D47C3">
        <w:rPr>
          <w:rFonts w:asciiTheme="majorEastAsia" w:eastAsiaTheme="majorEastAsia" w:hAnsiTheme="majorEastAsia" w:hint="eastAsia"/>
          <w:sz w:val="24"/>
          <w:szCs w:val="24"/>
        </w:rPr>
        <w:t>日（金）までにお申し込みください。</w:t>
      </w:r>
    </w:p>
    <w:p w:rsidR="00B27384" w:rsidRPr="00EB6AB1" w:rsidRDefault="00B27384" w:rsidP="00B27384">
      <w:pPr>
        <w:rPr>
          <w:rFonts w:asciiTheme="majorEastAsia" w:eastAsiaTheme="majorEastAsia" w:hAnsiTheme="majorEastAsia"/>
          <w:sz w:val="24"/>
          <w:szCs w:val="24"/>
        </w:rPr>
      </w:pPr>
      <w:r w:rsidRPr="005D47C3">
        <w:rPr>
          <w:rFonts w:asciiTheme="majorEastAsia" w:eastAsiaTheme="majorEastAsia" w:hAnsiTheme="majorEastAsia" w:hint="eastAsia"/>
          <w:sz w:val="24"/>
          <w:szCs w:val="24"/>
        </w:rPr>
        <w:t>※ 複数でご参加</w:t>
      </w:r>
      <w:r w:rsidRPr="00EB6AB1">
        <w:rPr>
          <w:rFonts w:asciiTheme="majorEastAsia" w:eastAsiaTheme="majorEastAsia" w:hAnsiTheme="majorEastAsia" w:hint="eastAsia"/>
          <w:sz w:val="24"/>
          <w:szCs w:val="24"/>
        </w:rPr>
        <w:t>の場合は、この申込書をコピーして使用してください。</w:t>
      </w:r>
    </w:p>
    <w:p w:rsidR="00B27384" w:rsidRPr="00EB6AB1" w:rsidRDefault="00B27384" w:rsidP="00B27384">
      <w:pPr>
        <w:rPr>
          <w:rFonts w:asciiTheme="majorEastAsia" w:eastAsiaTheme="majorEastAsia" w:hAnsiTheme="majorEastAsia"/>
          <w:sz w:val="24"/>
          <w:szCs w:val="24"/>
        </w:rPr>
      </w:pPr>
      <w:r w:rsidRPr="00EB6AB1"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6309EC" w:rsidRPr="00EB6AB1">
        <w:rPr>
          <w:rFonts w:asciiTheme="majorEastAsia" w:eastAsiaTheme="majorEastAsia" w:hAnsiTheme="majorEastAsia" w:hint="eastAsia"/>
          <w:sz w:val="24"/>
          <w:szCs w:val="24"/>
        </w:rPr>
        <w:t>当日は、１３時から受付</w:t>
      </w:r>
      <w:r w:rsidRPr="00EB6AB1">
        <w:rPr>
          <w:rFonts w:asciiTheme="majorEastAsia" w:eastAsiaTheme="majorEastAsia" w:hAnsiTheme="majorEastAsia" w:hint="eastAsia"/>
          <w:sz w:val="24"/>
          <w:szCs w:val="24"/>
        </w:rPr>
        <w:t>を始めます。</w:t>
      </w:r>
    </w:p>
    <w:p w:rsidR="00B27384" w:rsidRPr="00EB6AB1" w:rsidRDefault="008E6A6C" w:rsidP="00B27384">
      <w:pPr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申込み日：２０２１</w:t>
      </w:r>
      <w:r w:rsidR="00B27384" w:rsidRPr="00EB6AB1">
        <w:rPr>
          <w:rFonts w:asciiTheme="majorEastAsia" w:eastAsiaTheme="majorEastAsia" w:hAnsiTheme="majorEastAsia" w:hint="eastAsia"/>
          <w:sz w:val="24"/>
          <w:szCs w:val="24"/>
        </w:rPr>
        <w:t>年　 月　 日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435"/>
      </w:tblGrid>
      <w:tr w:rsidR="00B27384" w:rsidRPr="005D47C3" w:rsidTr="006309EC">
        <w:trPr>
          <w:trHeight w:val="1115"/>
        </w:trPr>
        <w:tc>
          <w:tcPr>
            <w:tcW w:w="2085" w:type="dxa"/>
            <w:vAlign w:val="center"/>
          </w:tcPr>
          <w:p w:rsidR="00B27384" w:rsidRPr="00EB6AB1" w:rsidRDefault="00B27384" w:rsidP="00A859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AB1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6435" w:type="dxa"/>
          </w:tcPr>
          <w:p w:rsidR="00B27384" w:rsidRPr="00EB6AB1" w:rsidRDefault="00B27384" w:rsidP="00A8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AB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6309EC" w:rsidRPr="00EB6AB1" w:rsidRDefault="006309EC" w:rsidP="00A8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7384" w:rsidRPr="005D47C3" w:rsidTr="00A85925">
        <w:trPr>
          <w:trHeight w:val="826"/>
        </w:trPr>
        <w:tc>
          <w:tcPr>
            <w:tcW w:w="2085" w:type="dxa"/>
            <w:vAlign w:val="center"/>
          </w:tcPr>
          <w:p w:rsidR="00B27384" w:rsidRPr="005D47C3" w:rsidRDefault="00B27384" w:rsidP="00A859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47C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435" w:type="dxa"/>
          </w:tcPr>
          <w:p w:rsidR="00B27384" w:rsidRPr="005D47C3" w:rsidRDefault="00B27384" w:rsidP="00A8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47C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B27384" w:rsidRPr="005D47C3" w:rsidRDefault="00B27384" w:rsidP="00A8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7384" w:rsidRPr="005D47C3" w:rsidTr="00A85925">
        <w:trPr>
          <w:trHeight w:val="413"/>
        </w:trPr>
        <w:tc>
          <w:tcPr>
            <w:tcW w:w="2085" w:type="dxa"/>
            <w:vAlign w:val="center"/>
          </w:tcPr>
          <w:p w:rsidR="00B27384" w:rsidRPr="005D47C3" w:rsidRDefault="00B27384" w:rsidP="00A859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47C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35" w:type="dxa"/>
          </w:tcPr>
          <w:p w:rsidR="00B27384" w:rsidRPr="005D47C3" w:rsidRDefault="00B27384" w:rsidP="00A85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7384" w:rsidRPr="005D47C3" w:rsidTr="00A85925">
        <w:trPr>
          <w:trHeight w:val="418"/>
        </w:trPr>
        <w:tc>
          <w:tcPr>
            <w:tcW w:w="2085" w:type="dxa"/>
            <w:vAlign w:val="center"/>
          </w:tcPr>
          <w:p w:rsidR="00B27384" w:rsidRPr="005D47C3" w:rsidRDefault="00B27384" w:rsidP="00A859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47C3">
              <w:rPr>
                <w:rFonts w:asciiTheme="majorEastAsia" w:eastAsiaTheme="majorEastAsia" w:hAnsiTheme="maj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435" w:type="dxa"/>
            <w:vAlign w:val="center"/>
          </w:tcPr>
          <w:p w:rsidR="00B27384" w:rsidRPr="005D47C3" w:rsidRDefault="00B27384" w:rsidP="00A85925">
            <w:pPr>
              <w:ind w:right="240" w:firstLineChars="2100" w:firstLine="50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47C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無</w:t>
            </w:r>
          </w:p>
        </w:tc>
      </w:tr>
    </w:tbl>
    <w:p w:rsidR="00B27384" w:rsidRPr="005D47C3" w:rsidRDefault="00B27384" w:rsidP="00B27384">
      <w:pPr>
        <w:rPr>
          <w:rFonts w:asciiTheme="majorEastAsia" w:eastAsiaTheme="majorEastAsia" w:hAnsiTheme="majorEastAsia"/>
          <w:sz w:val="24"/>
          <w:szCs w:val="24"/>
        </w:rPr>
      </w:pPr>
    </w:p>
    <w:p w:rsidR="00B27384" w:rsidRPr="005D47C3" w:rsidRDefault="00B27384" w:rsidP="00B27384">
      <w:pPr>
        <w:rPr>
          <w:rFonts w:asciiTheme="majorEastAsia" w:eastAsiaTheme="majorEastAsia" w:hAnsiTheme="majorEastAsia"/>
          <w:sz w:val="24"/>
          <w:szCs w:val="24"/>
        </w:rPr>
      </w:pPr>
      <w:r w:rsidRPr="005D47C3">
        <w:rPr>
          <w:rFonts w:asciiTheme="majorEastAsia" w:eastAsiaTheme="majorEastAsia" w:hAnsiTheme="majorEastAsia" w:hint="eastAsia"/>
          <w:sz w:val="24"/>
          <w:szCs w:val="24"/>
        </w:rPr>
        <w:t>【お願い】</w:t>
      </w:r>
    </w:p>
    <w:p w:rsidR="00B27384" w:rsidRPr="005D47C3" w:rsidRDefault="00B27384" w:rsidP="00B33BC3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5D47C3">
        <w:rPr>
          <w:rFonts w:asciiTheme="majorEastAsia" w:eastAsiaTheme="majorEastAsia" w:hAnsiTheme="majorEastAsia" w:hint="eastAsia"/>
          <w:sz w:val="24"/>
          <w:szCs w:val="24"/>
          <w:u w:val="wave"/>
        </w:rPr>
        <w:t xml:space="preserve">うつくしま地球温暖化防止活動推進員の活動には関心があるが、当日どうしても都合が悪く、この研修会に参加できない方は、ご連絡ください。　</w:t>
      </w:r>
    </w:p>
    <w:p w:rsidR="00B27384" w:rsidRPr="005D47C3" w:rsidRDefault="00B33BC3" w:rsidP="008C404C">
      <w:pPr>
        <w:jc w:val="left"/>
        <w:rPr>
          <w:rFonts w:asciiTheme="majorEastAsia" w:eastAsiaTheme="majorEastAsia" w:hAnsiTheme="majorEastAsia"/>
          <w:szCs w:val="21"/>
        </w:rPr>
      </w:pPr>
      <w:r w:rsidRPr="005D47C3">
        <w:rPr>
          <w:rFonts w:asciiTheme="majorEastAsia" w:eastAsiaTheme="majorEastAsia" w:hAnsiTheme="majorEastAsia"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5F1B3" wp14:editId="0CD656E8">
                <wp:simplePos x="0" y="0"/>
                <wp:positionH relativeFrom="column">
                  <wp:posOffset>1634490</wp:posOffset>
                </wp:positionH>
                <wp:positionV relativeFrom="paragraph">
                  <wp:posOffset>173355</wp:posOffset>
                </wp:positionV>
                <wp:extent cx="3695700" cy="1485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384" w:rsidRPr="00776B3B" w:rsidRDefault="00B27384" w:rsidP="00B2738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【問合せ先】</w:t>
                            </w:r>
                            <w:r w:rsidR="00893A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27384" w:rsidRPr="00776B3B" w:rsidRDefault="00B27384" w:rsidP="00B2738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〒963-8835 郡山市小原田</w:t>
                            </w:r>
                            <w:r w:rsidR="00F70CC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２－１９－１９</w:t>
                            </w:r>
                          </w:p>
                          <w:p w:rsidR="00B27384" w:rsidRPr="00776B3B" w:rsidRDefault="00B27384" w:rsidP="00B2738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福島県地球温暖化防止活動推進センター</w:t>
                            </w:r>
                          </w:p>
                          <w:p w:rsidR="00B27384" w:rsidRPr="00776B3B" w:rsidRDefault="00B27384" w:rsidP="00B2738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(ＮＰＯ法人うつくしまＮＰＯネットワーク)</w:t>
                            </w:r>
                          </w:p>
                          <w:p w:rsidR="00B27384" w:rsidRPr="00776B3B" w:rsidRDefault="00B27384" w:rsidP="00B2738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Tel：024（944）0083　Fax：024（953）6093</w:t>
                            </w:r>
                          </w:p>
                          <w:p w:rsidR="00B27384" w:rsidRPr="00776B3B" w:rsidRDefault="00B27384" w:rsidP="00B27384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6B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E-mail：uketsuke@fukushima-ondankaboushi.org</w:t>
                            </w:r>
                          </w:p>
                          <w:p w:rsidR="00B27384" w:rsidRPr="00345AF2" w:rsidRDefault="00B27384" w:rsidP="00B27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128.7pt;margin-top:13.65pt;width:291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" fillcolor="white [3201]" strokeweight=".5pt">
                <v:textbox>
                  <w:txbxContent>
                    <w:p w:rsidR="00B27384" w:rsidRPr="00776B3B" w:rsidRDefault="00B27384" w:rsidP="00B2738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【問合せ先】</w:t>
                      </w:r>
                      <w:r w:rsidR="00893A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B27384" w:rsidRPr="00776B3B" w:rsidRDefault="00B27384" w:rsidP="00B2738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〒963-8835 郡山市小原田</w:t>
                      </w:r>
                      <w:r w:rsidR="00F70CC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２－１９－１９</w:t>
                      </w:r>
                    </w:p>
                    <w:p w:rsidR="00B27384" w:rsidRPr="00776B3B" w:rsidRDefault="00B27384" w:rsidP="00B2738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福島県地球温暖化防止活動推進センター</w:t>
                      </w:r>
                    </w:p>
                    <w:p w:rsidR="00B27384" w:rsidRPr="00776B3B" w:rsidRDefault="00B27384" w:rsidP="00B2738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(ＮＰＯ法人うつくしまＮＰＯネットワーク)</w:t>
                      </w:r>
                    </w:p>
                    <w:p w:rsidR="00B27384" w:rsidRPr="00776B3B" w:rsidRDefault="00B27384" w:rsidP="00B2738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Tel：024（944）0083　Fax：024（953）6093</w:t>
                      </w:r>
                    </w:p>
                    <w:p w:rsidR="00B27384" w:rsidRPr="00776B3B" w:rsidRDefault="00B27384" w:rsidP="00B27384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76B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E-mail：uketsuke@fukushima-ondankaboushi.org</w:t>
                      </w:r>
                    </w:p>
                    <w:p w:rsidR="00B27384" w:rsidRPr="00345AF2" w:rsidRDefault="00B27384" w:rsidP="00B27384"/>
                  </w:txbxContent>
                </v:textbox>
              </v:shape>
            </w:pict>
          </mc:Fallback>
        </mc:AlternateContent>
      </w:r>
    </w:p>
    <w:p w:rsidR="00B27384" w:rsidRPr="005D47C3" w:rsidRDefault="00B27384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Pr="005D47C3" w:rsidRDefault="00B27384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Pr="005D47C3" w:rsidRDefault="00B27384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Pr="005D47C3" w:rsidRDefault="00B27384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B27384" w:rsidRPr="005D47C3" w:rsidRDefault="00B27384" w:rsidP="008C404C">
      <w:pPr>
        <w:jc w:val="left"/>
        <w:rPr>
          <w:rFonts w:asciiTheme="majorEastAsia" w:eastAsiaTheme="majorEastAsia" w:hAnsiTheme="majorEastAsia"/>
          <w:szCs w:val="21"/>
        </w:rPr>
      </w:pPr>
    </w:p>
    <w:p w:rsidR="00D26202" w:rsidRPr="005D47C3" w:rsidRDefault="00D26202" w:rsidP="00B27384">
      <w:pPr>
        <w:rPr>
          <w:rFonts w:asciiTheme="majorEastAsia" w:eastAsiaTheme="majorEastAsia" w:hAnsiTheme="majorEastAsia"/>
          <w:sz w:val="24"/>
          <w:szCs w:val="24"/>
          <w:u w:val="wave"/>
        </w:rPr>
      </w:pPr>
    </w:p>
    <w:sectPr w:rsidR="00D26202" w:rsidRPr="005D47C3" w:rsidSect="007B3A83">
      <w:headerReference w:type="default" r:id="rId8"/>
      <w:pgSz w:w="11906" w:h="16838" w:code="9"/>
      <w:pgMar w:top="1814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F4" w:rsidRDefault="003500F4" w:rsidP="00B27384">
      <w:r>
        <w:separator/>
      </w:r>
    </w:p>
  </w:endnote>
  <w:endnote w:type="continuationSeparator" w:id="0">
    <w:p w:rsidR="003500F4" w:rsidRDefault="003500F4" w:rsidP="00B2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F4" w:rsidRDefault="003500F4" w:rsidP="00B27384">
      <w:r>
        <w:separator/>
      </w:r>
    </w:p>
  </w:footnote>
  <w:footnote w:type="continuationSeparator" w:id="0">
    <w:p w:rsidR="003500F4" w:rsidRDefault="003500F4" w:rsidP="00B2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82" w:rsidRDefault="009C6882">
    <w:pPr>
      <w:pStyle w:val="a4"/>
    </w:pPr>
  </w:p>
  <w:p w:rsidR="009C6882" w:rsidRDefault="009C6882">
    <w:pPr>
      <w:pStyle w:val="a4"/>
    </w:pPr>
  </w:p>
  <w:p w:rsidR="009C6882" w:rsidRPr="00B95905" w:rsidRDefault="00B95905" w:rsidP="00B95905">
    <w:pPr>
      <w:pStyle w:val="a4"/>
      <w:jc w:val="center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B95905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新規の地球温暖化防止活動推進員を募集します！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840"/>
  <w:evenAndOddHeaders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B7"/>
    <w:rsid w:val="00024263"/>
    <w:rsid w:val="0003594C"/>
    <w:rsid w:val="0006640B"/>
    <w:rsid w:val="000C33CE"/>
    <w:rsid w:val="000E7DDC"/>
    <w:rsid w:val="00102E88"/>
    <w:rsid w:val="00116997"/>
    <w:rsid w:val="00145183"/>
    <w:rsid w:val="0016606E"/>
    <w:rsid w:val="001728E5"/>
    <w:rsid w:val="00174F29"/>
    <w:rsid w:val="001E1C53"/>
    <w:rsid w:val="00287C29"/>
    <w:rsid w:val="002C06F1"/>
    <w:rsid w:val="002C67ED"/>
    <w:rsid w:val="003500F4"/>
    <w:rsid w:val="00377E7A"/>
    <w:rsid w:val="00387F16"/>
    <w:rsid w:val="003B29D5"/>
    <w:rsid w:val="003E1F9D"/>
    <w:rsid w:val="003F1915"/>
    <w:rsid w:val="00473468"/>
    <w:rsid w:val="00490B74"/>
    <w:rsid w:val="005156C5"/>
    <w:rsid w:val="005370BA"/>
    <w:rsid w:val="005D47C3"/>
    <w:rsid w:val="005D52F9"/>
    <w:rsid w:val="0062528A"/>
    <w:rsid w:val="006309EC"/>
    <w:rsid w:val="0065174C"/>
    <w:rsid w:val="00686DE2"/>
    <w:rsid w:val="006A08D6"/>
    <w:rsid w:val="00710279"/>
    <w:rsid w:val="0073165B"/>
    <w:rsid w:val="00793E80"/>
    <w:rsid w:val="007B3A83"/>
    <w:rsid w:val="007C6F24"/>
    <w:rsid w:val="007E3D1A"/>
    <w:rsid w:val="007F7FB0"/>
    <w:rsid w:val="0080011C"/>
    <w:rsid w:val="00832F18"/>
    <w:rsid w:val="0086413B"/>
    <w:rsid w:val="0086421F"/>
    <w:rsid w:val="00893AD3"/>
    <w:rsid w:val="00893B97"/>
    <w:rsid w:val="008B3C0B"/>
    <w:rsid w:val="008C404C"/>
    <w:rsid w:val="008E6A6C"/>
    <w:rsid w:val="00900DB2"/>
    <w:rsid w:val="009571F0"/>
    <w:rsid w:val="00983788"/>
    <w:rsid w:val="009A26A2"/>
    <w:rsid w:val="009C6882"/>
    <w:rsid w:val="009F4EA8"/>
    <w:rsid w:val="00A134D3"/>
    <w:rsid w:val="00A451DD"/>
    <w:rsid w:val="00A60F63"/>
    <w:rsid w:val="00A75F74"/>
    <w:rsid w:val="00B07E6A"/>
    <w:rsid w:val="00B27384"/>
    <w:rsid w:val="00B33BC3"/>
    <w:rsid w:val="00B615DF"/>
    <w:rsid w:val="00B779B7"/>
    <w:rsid w:val="00B95905"/>
    <w:rsid w:val="00BA371A"/>
    <w:rsid w:val="00C0100B"/>
    <w:rsid w:val="00C326D4"/>
    <w:rsid w:val="00C76D92"/>
    <w:rsid w:val="00C92F66"/>
    <w:rsid w:val="00CA13D4"/>
    <w:rsid w:val="00CB2797"/>
    <w:rsid w:val="00CB70E7"/>
    <w:rsid w:val="00D222F3"/>
    <w:rsid w:val="00D26202"/>
    <w:rsid w:val="00D60729"/>
    <w:rsid w:val="00D65A93"/>
    <w:rsid w:val="00DA6C45"/>
    <w:rsid w:val="00E0701C"/>
    <w:rsid w:val="00E36498"/>
    <w:rsid w:val="00E54D47"/>
    <w:rsid w:val="00E96D59"/>
    <w:rsid w:val="00EB6AB1"/>
    <w:rsid w:val="00EC2EFB"/>
    <w:rsid w:val="00F70CC2"/>
    <w:rsid w:val="00F95956"/>
    <w:rsid w:val="00FA2397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7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384"/>
  </w:style>
  <w:style w:type="paragraph" w:styleId="a6">
    <w:name w:val="footer"/>
    <w:basedOn w:val="a"/>
    <w:link w:val="a7"/>
    <w:uiPriority w:val="99"/>
    <w:unhideWhenUsed/>
    <w:rsid w:val="00B2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7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384"/>
  </w:style>
  <w:style w:type="paragraph" w:styleId="a6">
    <w:name w:val="footer"/>
    <w:basedOn w:val="a"/>
    <w:link w:val="a7"/>
    <w:uiPriority w:val="99"/>
    <w:unhideWhenUsed/>
    <w:rsid w:val="00B2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072C-F44B-4B64-BC54-E93B1AA0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unn4</cp:lastModifiedBy>
  <cp:revision>11</cp:revision>
  <dcterms:created xsi:type="dcterms:W3CDTF">2020-08-20T07:56:00Z</dcterms:created>
  <dcterms:modified xsi:type="dcterms:W3CDTF">2021-08-06T01:42:00Z</dcterms:modified>
</cp:coreProperties>
</file>